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B8C581" w14:textId="109B68C5" w:rsidR="00A46A3F" w:rsidRPr="00493BA1" w:rsidRDefault="00272065" w:rsidP="00A46A3F">
      <w:pPr>
        <w:jc w:val="center"/>
        <w:rPr>
          <w:rFonts w:ascii="Century" w:eastAsia="ＭＳ ゴシック" w:hAnsi="Century"/>
          <w:color w:val="auto"/>
          <w:sz w:val="24"/>
        </w:rPr>
      </w:pPr>
      <w:r w:rsidRPr="008A2678">
        <w:rPr>
          <w:rFonts w:ascii="Century" w:eastAsia="ＭＳ ゴシック" w:hAnsi="Century" w:hint="eastAsia"/>
          <w:color w:val="auto"/>
          <w:sz w:val="24"/>
        </w:rPr>
        <w:t>令</w:t>
      </w:r>
      <w:r w:rsidRPr="006D0848">
        <w:rPr>
          <w:rFonts w:ascii="Century" w:eastAsia="ＭＳ ゴシック" w:hAnsi="Century" w:hint="eastAsia"/>
          <w:color w:val="auto"/>
          <w:sz w:val="24"/>
        </w:rPr>
        <w:t>和</w:t>
      </w:r>
      <w:r w:rsidR="00674717" w:rsidRPr="006D0848">
        <w:rPr>
          <w:rFonts w:ascii="Century" w:eastAsia="ＭＳ ゴシック" w:hAnsi="Century" w:hint="eastAsia"/>
          <w:color w:val="auto"/>
          <w:sz w:val="24"/>
        </w:rPr>
        <w:t>８</w:t>
      </w:r>
      <w:r w:rsidR="005F2501" w:rsidRPr="006D0848">
        <w:rPr>
          <w:rFonts w:ascii="Century" w:eastAsia="ＭＳ ゴシック" w:hAnsi="Century" w:hint="eastAsia"/>
          <w:color w:val="auto"/>
          <w:sz w:val="24"/>
        </w:rPr>
        <w:t>年</w:t>
      </w:r>
      <w:r w:rsidR="005F2501" w:rsidRPr="008A2678">
        <w:rPr>
          <w:rFonts w:ascii="Century" w:eastAsia="ＭＳ ゴシック" w:hAnsi="Century" w:hint="eastAsia"/>
          <w:color w:val="auto"/>
          <w:sz w:val="24"/>
        </w:rPr>
        <w:t>度</w:t>
      </w:r>
      <w:r w:rsidR="006A2760" w:rsidRPr="00493BA1">
        <w:rPr>
          <w:rFonts w:ascii="Century" w:eastAsia="ＭＳ ゴシック" w:hAnsi="Century" w:hint="eastAsia"/>
          <w:color w:val="auto"/>
          <w:sz w:val="24"/>
        </w:rPr>
        <w:t xml:space="preserve">　経済学部</w:t>
      </w:r>
      <w:r w:rsidR="005F2501" w:rsidRPr="00493BA1">
        <w:rPr>
          <w:rFonts w:ascii="Century" w:eastAsia="ＭＳ ゴシック" w:hAnsi="Century" w:hint="eastAsia"/>
          <w:color w:val="auto"/>
          <w:sz w:val="24"/>
        </w:rPr>
        <w:t>学生</w:t>
      </w:r>
      <w:r w:rsidR="00D66390" w:rsidRPr="00493BA1">
        <w:rPr>
          <w:rFonts w:ascii="Century" w:eastAsia="ＭＳ ゴシック" w:hAnsi="Century" w:hint="eastAsia"/>
          <w:color w:val="auto"/>
          <w:sz w:val="24"/>
        </w:rPr>
        <w:t>チャレンジ</w:t>
      </w:r>
      <w:r w:rsidR="005F2501" w:rsidRPr="00493BA1">
        <w:rPr>
          <w:rFonts w:ascii="Century" w:eastAsia="ＭＳ ゴシック" w:hAnsi="Century" w:hint="eastAsia"/>
          <w:color w:val="auto"/>
          <w:sz w:val="24"/>
        </w:rPr>
        <w:t>プロジェクト事業申請書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5"/>
        <w:gridCol w:w="23"/>
        <w:gridCol w:w="850"/>
        <w:gridCol w:w="5966"/>
        <w:gridCol w:w="1162"/>
      </w:tblGrid>
      <w:tr w:rsidR="005F2501" w:rsidRPr="00493BA1" w14:paraId="5106DDA6" w14:textId="77777777" w:rsidTr="00A34D1B">
        <w:trPr>
          <w:trHeight w:val="700"/>
        </w:trPr>
        <w:tc>
          <w:tcPr>
            <w:tcW w:w="15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D9D9C" w14:textId="77777777" w:rsidR="005F2501" w:rsidRPr="00493BA1" w:rsidRDefault="005A560B" w:rsidP="009040A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</w:rPr>
            </w:pPr>
            <w:r w:rsidRPr="00493BA1">
              <w:rPr>
                <w:rFonts w:ascii="Century" w:eastAsia="ＭＳ ゴシック" w:hAnsi="Century" w:hint="eastAsia"/>
                <w:color w:val="auto"/>
              </w:rPr>
              <w:t>プロジェクト</w:t>
            </w:r>
          </w:p>
          <w:p w14:paraId="4D1448E8" w14:textId="77777777" w:rsidR="005A560B" w:rsidRPr="00493BA1" w:rsidRDefault="005A560B" w:rsidP="009040A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4"/>
              </w:rPr>
            </w:pPr>
            <w:r w:rsidRPr="00493BA1">
              <w:rPr>
                <w:rFonts w:ascii="Century" w:eastAsia="ＭＳ ゴシック" w:hAnsi="Century" w:hint="eastAsia"/>
                <w:color w:val="auto"/>
              </w:rPr>
              <w:t xml:space="preserve">事　</w:t>
            </w:r>
            <w:r w:rsidRPr="00493BA1">
              <w:rPr>
                <w:rFonts w:ascii="Century" w:eastAsia="ＭＳ ゴシック" w:hAnsi="Century" w:hint="eastAsia"/>
                <w:color w:val="auto"/>
              </w:rPr>
              <w:t xml:space="preserve"> </w:t>
            </w:r>
            <w:r w:rsidRPr="00493BA1">
              <w:rPr>
                <w:rFonts w:ascii="Century" w:eastAsia="ＭＳ ゴシック" w:hAnsi="Century" w:hint="eastAsia"/>
                <w:color w:val="auto"/>
              </w:rPr>
              <w:t xml:space="preserve">業　</w:t>
            </w:r>
            <w:r w:rsidRPr="00493BA1">
              <w:rPr>
                <w:rFonts w:ascii="Century" w:eastAsia="ＭＳ ゴシック" w:hAnsi="Century" w:hint="eastAsia"/>
                <w:color w:val="auto"/>
              </w:rPr>
              <w:t xml:space="preserve"> </w:t>
            </w:r>
            <w:r w:rsidRPr="00493BA1">
              <w:rPr>
                <w:rFonts w:ascii="Century" w:eastAsia="ＭＳ ゴシック" w:hAnsi="Century" w:hint="eastAsia"/>
                <w:color w:val="auto"/>
              </w:rPr>
              <w:t>名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C107" w14:textId="77777777" w:rsidR="005F2501" w:rsidRPr="00493BA1" w:rsidRDefault="005F2501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both"/>
              <w:rPr>
                <w:rFonts w:ascii="Century" w:eastAsia="HG教科書体" w:hAnsi="Century"/>
                <w:color w:val="auto"/>
                <w:sz w:val="24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22EDBA" w14:textId="77777777" w:rsidR="005F2501" w:rsidRPr="00493BA1" w:rsidRDefault="005F25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  <w:r w:rsidRPr="00493BA1">
              <w:rPr>
                <w:rFonts w:ascii="Century" w:hAnsi="Century" w:hint="eastAsia"/>
                <w:color w:val="auto"/>
              </w:rPr>
              <w:t>※</w:t>
            </w:r>
          </w:p>
        </w:tc>
      </w:tr>
      <w:tr w:rsidR="005672B4" w:rsidRPr="00493BA1" w14:paraId="06F35E12" w14:textId="77777777" w:rsidTr="009040AB">
        <w:trPr>
          <w:trHeight w:val="252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F72046C" w14:textId="77777777" w:rsidR="005672B4" w:rsidRPr="00493BA1" w:rsidRDefault="005672B4" w:rsidP="005F25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493BA1">
              <w:rPr>
                <w:rFonts w:ascii="Century" w:eastAsia="ＭＳ ゴシック" w:hAnsi="Century" w:hint="eastAsia"/>
                <w:color w:val="auto"/>
              </w:rPr>
              <w:t>実施期間</w:t>
            </w:r>
            <w:r w:rsidR="00915CBD" w:rsidRPr="00493BA1">
              <w:rPr>
                <w:rFonts w:ascii="Century" w:eastAsia="ＭＳ ゴシック" w:hAnsi="Century" w:hint="eastAsia"/>
                <w:color w:val="auto"/>
              </w:rPr>
              <w:t>（</w:t>
            </w:r>
            <w:r w:rsidRPr="00493BA1">
              <w:rPr>
                <w:rFonts w:ascii="Century" w:eastAsia="ＭＳ ゴシック" w:hAnsi="Century" w:hint="eastAsia"/>
                <w:color w:val="auto"/>
              </w:rPr>
              <w:t>時期</w:t>
            </w:r>
            <w:r w:rsidR="00915CBD" w:rsidRPr="00493BA1">
              <w:rPr>
                <w:rFonts w:ascii="Century" w:eastAsia="ＭＳ ゴシック" w:hAnsi="Century" w:hint="eastAsia"/>
                <w:color w:val="auto"/>
              </w:rPr>
              <w:t>）</w:t>
            </w:r>
          </w:p>
        </w:tc>
        <w:tc>
          <w:tcPr>
            <w:tcW w:w="71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42051EB" w14:textId="77777777" w:rsidR="005672B4" w:rsidRPr="00493BA1" w:rsidRDefault="00AD2E98" w:rsidP="00AD2E9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00" w:firstLine="420"/>
              <w:rPr>
                <w:rFonts w:ascii="Century" w:hAnsi="Century"/>
                <w:color w:val="auto"/>
                <w:sz w:val="24"/>
              </w:rPr>
            </w:pPr>
            <w:r w:rsidRPr="00493BA1">
              <w:rPr>
                <w:rFonts w:ascii="Century" w:hAnsi="Century"/>
                <w:color w:val="auto"/>
              </w:rPr>
              <w:t xml:space="preserve">令和　　</w:t>
            </w:r>
            <w:r w:rsidR="005672B4" w:rsidRPr="00493BA1">
              <w:rPr>
                <w:rFonts w:ascii="Century" w:hAnsi="Century" w:hint="eastAsia"/>
                <w:color w:val="auto"/>
              </w:rPr>
              <w:t xml:space="preserve">年　　月　　日　</w:t>
            </w:r>
            <w:r w:rsidRPr="00493BA1">
              <w:rPr>
                <w:rFonts w:ascii="Century" w:hAnsi="Century" w:hint="eastAsia"/>
                <w:color w:val="auto"/>
              </w:rPr>
              <w:t xml:space="preserve">　</w:t>
            </w:r>
            <w:r w:rsidR="005672B4" w:rsidRPr="00493BA1">
              <w:rPr>
                <w:rFonts w:ascii="Century" w:hAnsi="Century" w:hint="eastAsia"/>
                <w:color w:val="auto"/>
              </w:rPr>
              <w:t>～</w:t>
            </w:r>
            <w:r w:rsidRPr="00493BA1">
              <w:rPr>
                <w:rFonts w:ascii="Century" w:hAnsi="Century" w:hint="eastAsia"/>
                <w:color w:val="auto"/>
              </w:rPr>
              <w:t xml:space="preserve">　　</w:t>
            </w:r>
            <w:r w:rsidRPr="00493BA1">
              <w:rPr>
                <w:rFonts w:ascii="Century" w:hAnsi="Century"/>
                <w:color w:val="auto"/>
              </w:rPr>
              <w:t xml:space="preserve">令和　　</w:t>
            </w:r>
            <w:r w:rsidRPr="00493BA1">
              <w:rPr>
                <w:rFonts w:ascii="Century" w:hAnsi="Century" w:hint="eastAsia"/>
                <w:color w:val="auto"/>
              </w:rPr>
              <w:t>年　　月　　日</w:t>
            </w:r>
          </w:p>
        </w:tc>
      </w:tr>
      <w:tr w:rsidR="005672B4" w:rsidRPr="00915CBD" w14:paraId="3B287BAB" w14:textId="77777777" w:rsidTr="009040AB">
        <w:trPr>
          <w:trHeight w:val="277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6C86C5" w14:textId="77777777" w:rsidR="005672B4" w:rsidRPr="00915CBD" w:rsidRDefault="005672B4" w:rsidP="00915CB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pacing w:val="140"/>
                <w:fitText w:val="1680" w:id="752015360"/>
              </w:rPr>
              <w:t>実施組</w:t>
            </w:r>
            <w:r w:rsidRPr="00915CBD">
              <w:rPr>
                <w:rFonts w:ascii="Century" w:eastAsia="ＭＳ ゴシック" w:hAnsi="Century" w:hint="eastAsia"/>
                <w:color w:val="auto"/>
                <w:fitText w:val="1680" w:id="752015360"/>
              </w:rPr>
              <w:t>織</w:t>
            </w:r>
          </w:p>
        </w:tc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7B102D" w14:textId="77777777" w:rsidR="005672B4" w:rsidRPr="00915CBD" w:rsidRDefault="005672B4" w:rsidP="005F25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</w:rPr>
            </w:pPr>
          </w:p>
        </w:tc>
      </w:tr>
      <w:tr w:rsidR="005A560B" w:rsidRPr="00915CBD" w14:paraId="76B4A325" w14:textId="77777777" w:rsidTr="009040AB">
        <w:trPr>
          <w:trHeight w:val="350"/>
        </w:trPr>
        <w:tc>
          <w:tcPr>
            <w:tcW w:w="235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1D2990" w14:textId="77777777" w:rsidR="005A560B" w:rsidRPr="00915CBD" w:rsidRDefault="009040AB" w:rsidP="009040A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00" w:firstLine="420"/>
              <w:rPr>
                <w:rFonts w:ascii="Century" w:eastAsia="ＭＳ ゴシック" w:hAnsi="Century"/>
                <w:color w:val="auto"/>
              </w:rPr>
            </w:pPr>
            <w:r w:rsidRPr="00915CBD">
              <w:rPr>
                <w:rFonts w:ascii="Century" w:eastAsia="ＭＳ ゴシック" w:hAnsi="Century" w:hint="eastAsia"/>
                <w:color w:val="auto"/>
              </w:rPr>
              <w:t>ｱﾄﾞﾊﾞｲｻﾞｰ</w:t>
            </w:r>
            <w:r w:rsidR="005A560B" w:rsidRPr="00915CBD">
              <w:rPr>
                <w:rFonts w:ascii="Century" w:eastAsia="ＭＳ ゴシック" w:hAnsi="Century" w:hint="eastAsia"/>
                <w:color w:val="auto"/>
              </w:rPr>
              <w:t>教員</w:t>
            </w:r>
          </w:p>
        </w:tc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D03601" w14:textId="77777777" w:rsidR="005A560B" w:rsidRPr="00915CBD" w:rsidRDefault="005A560B" w:rsidP="00092A81">
            <w:pPr>
              <w:suppressAutoHyphens/>
              <w:kinsoku w:val="0"/>
              <w:autoSpaceDE w:val="0"/>
              <w:autoSpaceDN w:val="0"/>
              <w:spacing w:line="348" w:lineRule="atLeast"/>
              <w:jc w:val="right"/>
              <w:rPr>
                <w:rFonts w:ascii="Century" w:eastAsia="ＭＳ ゴシック" w:hAnsi="Century"/>
                <w:color w:val="auto"/>
                <w:sz w:val="16"/>
                <w:szCs w:val="16"/>
              </w:rPr>
            </w:pPr>
            <w:r w:rsidRPr="00915CBD">
              <w:rPr>
                <w:rFonts w:ascii="Century" w:hAnsi="Century" w:hint="eastAsia"/>
                <w:color w:val="auto"/>
                <w:sz w:val="24"/>
              </w:rPr>
              <w:t xml:space="preserve">　　　　　　　　　　　　　　　　　</w:t>
            </w:r>
            <w:r w:rsidRPr="00915CBD">
              <w:rPr>
                <w:rFonts w:ascii="Century" w:eastAsia="ＭＳ ゴシック" w:hAnsi="Century" w:hint="eastAsia"/>
                <w:color w:val="auto"/>
                <w:sz w:val="16"/>
                <w:szCs w:val="16"/>
              </w:rPr>
              <w:t>※未定の場合は記入しなくてよい。</w:t>
            </w:r>
          </w:p>
        </w:tc>
      </w:tr>
      <w:tr w:rsidR="009040AB" w:rsidRPr="00915CBD" w14:paraId="2B67E982" w14:textId="77777777" w:rsidTr="009040AB">
        <w:trPr>
          <w:trHeight w:val="350"/>
        </w:trPr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E3BA08" w14:textId="77777777" w:rsidR="009040AB" w:rsidRPr="00915CBD" w:rsidRDefault="009040AB" w:rsidP="009040A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pacing w:val="52"/>
                <w:fitText w:val="840" w:id="682353664"/>
              </w:rPr>
              <w:t>代表</w:t>
            </w:r>
            <w:r w:rsidRPr="00915CBD">
              <w:rPr>
                <w:rFonts w:ascii="Century" w:eastAsia="ＭＳ ゴシック" w:hAnsi="Century" w:hint="eastAsia"/>
                <w:color w:val="auto"/>
                <w:spacing w:val="1"/>
                <w:fitText w:val="840" w:id="682353664"/>
              </w:rPr>
              <w:t>者</w:t>
            </w:r>
          </w:p>
        </w:tc>
        <w:tc>
          <w:tcPr>
            <w:tcW w:w="8001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D64747C" w14:textId="77777777" w:rsidR="009040AB" w:rsidRPr="00915CBD" w:rsidRDefault="009040AB" w:rsidP="009040A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</w:rPr>
            </w:pPr>
            <w:r w:rsidRPr="00915CBD">
              <w:rPr>
                <w:rFonts w:ascii="Century" w:hAnsi="Century" w:hint="eastAsia"/>
                <w:color w:val="auto"/>
              </w:rPr>
              <w:t xml:space="preserve">学籍番号：　　　　　　　　携帯電話：　　　－　　　　－　　　　</w:t>
            </w:r>
          </w:p>
          <w:p w14:paraId="71D59FFF" w14:textId="77777777" w:rsidR="009040AB" w:rsidRPr="00915CBD" w:rsidRDefault="009040AB" w:rsidP="009040A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</w:rPr>
            </w:pPr>
            <w:r w:rsidRPr="00915CBD">
              <w:rPr>
                <w:rFonts w:ascii="Century" w:hAnsi="Century" w:hint="eastAsia"/>
                <w:color w:val="auto"/>
              </w:rPr>
              <w:t>氏　　名：　　　　　　　　ﾒｰﾙｱﾄﾞﾚｽ：</w:t>
            </w:r>
          </w:p>
        </w:tc>
      </w:tr>
      <w:tr w:rsidR="009040AB" w:rsidRPr="00915CBD" w14:paraId="1271B1FD" w14:textId="77777777" w:rsidTr="009040AB">
        <w:trPr>
          <w:trHeight w:val="350"/>
        </w:trPr>
        <w:tc>
          <w:tcPr>
            <w:tcW w:w="148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5DB0B" w14:textId="77777777" w:rsidR="009040AB" w:rsidRPr="00915CBD" w:rsidRDefault="009040AB" w:rsidP="009040A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</w:rPr>
            </w:pPr>
            <w:r w:rsidRPr="00915CBD">
              <w:rPr>
                <w:rFonts w:ascii="Century" w:eastAsia="ＭＳ ゴシック" w:hAnsi="Century" w:hint="eastAsia"/>
                <w:color w:val="auto"/>
              </w:rPr>
              <w:t>副代表者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0612563" w14:textId="77777777" w:rsidR="009040AB" w:rsidRPr="00915CBD" w:rsidRDefault="009040AB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</w:rPr>
            </w:pPr>
            <w:r w:rsidRPr="00915CBD">
              <w:rPr>
                <w:rFonts w:ascii="Century" w:hAnsi="Century" w:hint="eastAsia"/>
                <w:color w:val="auto"/>
              </w:rPr>
              <w:t xml:space="preserve">学籍番号：　　　　　　　　携帯電話：　　　－　　　　－　　　　</w:t>
            </w:r>
          </w:p>
          <w:p w14:paraId="09E4327E" w14:textId="77777777" w:rsidR="009040AB" w:rsidRPr="00915CBD" w:rsidRDefault="009040AB" w:rsidP="009040A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</w:rPr>
            </w:pPr>
            <w:r w:rsidRPr="00915CBD">
              <w:rPr>
                <w:rFonts w:ascii="Century" w:hAnsi="Century" w:hint="eastAsia"/>
                <w:color w:val="auto"/>
              </w:rPr>
              <w:t>氏　　名：　　　　　　　　ﾒｰﾙｱﾄﾞﾚｽ：</w:t>
            </w:r>
          </w:p>
        </w:tc>
      </w:tr>
      <w:tr w:rsidR="005672B4" w:rsidRPr="00915CBD" w14:paraId="69CC83F5" w14:textId="77777777" w:rsidTr="002E1554">
        <w:trPr>
          <w:trHeight w:val="350"/>
        </w:trPr>
        <w:tc>
          <w:tcPr>
            <w:tcW w:w="94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C602D0" w14:textId="77777777" w:rsidR="00C75E3F" w:rsidRPr="00E04F79" w:rsidRDefault="005672B4" w:rsidP="005F2501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jc w:val="center"/>
              <w:rPr>
                <w:rFonts w:ascii="Century" w:eastAsia="ＭＳ ゴシック" w:hAnsi="Century"/>
                <w:color w:val="auto"/>
                <w:sz w:val="16"/>
                <w:szCs w:val="21"/>
              </w:rPr>
            </w:pPr>
            <w:r w:rsidRPr="00E04F79">
              <w:rPr>
                <w:rFonts w:ascii="Century" w:eastAsia="ＭＳ ゴシック" w:hAnsi="Century" w:hint="eastAsia"/>
                <w:color w:val="auto"/>
                <w:szCs w:val="21"/>
              </w:rPr>
              <w:t>プロジェクトの目的と概要</w:t>
            </w:r>
            <w:r w:rsidR="007B0028" w:rsidRPr="00E04F79">
              <w:rPr>
                <w:rFonts w:ascii="Century" w:eastAsia="ＭＳ ゴシック" w:hAnsi="Century" w:hint="eastAsia"/>
                <w:color w:val="auto"/>
                <w:szCs w:val="21"/>
              </w:rPr>
              <w:t xml:space="preserve">　</w:t>
            </w:r>
            <w:r w:rsidR="00C75E3F" w:rsidRPr="00E04F79">
              <w:rPr>
                <w:rFonts w:ascii="Century" w:eastAsia="ＭＳ ゴシック" w:hAnsi="Century" w:hint="eastAsia"/>
                <w:color w:val="auto"/>
                <w:sz w:val="16"/>
                <w:szCs w:val="21"/>
              </w:rPr>
              <w:t>※以下２点を具体的に明記してください。</w:t>
            </w:r>
          </w:p>
          <w:p w14:paraId="7D66BF79" w14:textId="77777777" w:rsidR="00C75E3F" w:rsidRPr="00E04F79" w:rsidRDefault="00C75E3F" w:rsidP="00C75E3F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jc w:val="center"/>
              <w:rPr>
                <w:rFonts w:ascii="Century" w:eastAsia="ＭＳ ゴシック" w:hAnsi="Century"/>
                <w:color w:val="auto"/>
                <w:szCs w:val="21"/>
              </w:rPr>
            </w:pPr>
            <w:r w:rsidRPr="00E04F79">
              <w:rPr>
                <w:rFonts w:ascii="Century" w:eastAsia="ＭＳ ゴシック" w:hAnsi="Century" w:hint="eastAsia"/>
                <w:color w:val="auto"/>
                <w:sz w:val="16"/>
                <w:szCs w:val="21"/>
              </w:rPr>
              <w:t>①到達目標　②プロジェクトでどのような学びを深めることができるか</w:t>
            </w:r>
          </w:p>
        </w:tc>
      </w:tr>
      <w:tr w:rsidR="002E1554" w:rsidRPr="00915CBD" w14:paraId="27EBA0B0" w14:textId="77777777" w:rsidTr="007B0028">
        <w:trPr>
          <w:trHeight w:val="5483"/>
        </w:trPr>
        <w:tc>
          <w:tcPr>
            <w:tcW w:w="9486" w:type="dxa"/>
            <w:gridSpan w:val="5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5EF49B5" w14:textId="77777777" w:rsidR="002E1554" w:rsidRPr="00E04F79" w:rsidRDefault="002E1554" w:rsidP="005F2501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5672B4" w:rsidRPr="00915CBD" w14:paraId="74BF5E77" w14:textId="77777777" w:rsidTr="002E1554">
        <w:trPr>
          <w:trHeight w:val="350"/>
        </w:trPr>
        <w:tc>
          <w:tcPr>
            <w:tcW w:w="94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80440D" w14:textId="77777777" w:rsidR="005672B4" w:rsidRPr="00915CBD" w:rsidRDefault="005672B4" w:rsidP="005F25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応募の動機</w:t>
            </w:r>
          </w:p>
        </w:tc>
      </w:tr>
      <w:tr w:rsidR="002E1554" w:rsidRPr="00915CBD" w14:paraId="1E6499C3" w14:textId="77777777" w:rsidTr="00B21DAB">
        <w:trPr>
          <w:trHeight w:val="4144"/>
        </w:trPr>
        <w:tc>
          <w:tcPr>
            <w:tcW w:w="948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800D3" w14:textId="77777777" w:rsidR="002E1554" w:rsidRPr="00915CBD" w:rsidRDefault="002E1554" w:rsidP="005F2501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7DD0B520" w14:textId="77777777" w:rsidTr="009040AB">
        <w:trPr>
          <w:trHeight w:val="350"/>
        </w:trPr>
        <w:tc>
          <w:tcPr>
            <w:tcW w:w="948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B921A" w14:textId="77777777" w:rsidR="00A46A3F" w:rsidRPr="00915CBD" w:rsidRDefault="00A46A3F" w:rsidP="005F25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lastRenderedPageBreak/>
              <w:t>具体的な実施計画及び実施方法等</w:t>
            </w:r>
          </w:p>
        </w:tc>
      </w:tr>
      <w:tr w:rsidR="002E1554" w:rsidRPr="00915CBD" w14:paraId="7DD737AC" w14:textId="77777777" w:rsidTr="00752466">
        <w:trPr>
          <w:trHeight w:val="5707"/>
        </w:trPr>
        <w:tc>
          <w:tcPr>
            <w:tcW w:w="9486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189FB" w14:textId="77777777" w:rsidR="002E1554" w:rsidRPr="00915CBD" w:rsidRDefault="002E1554" w:rsidP="005F2501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2E1554" w:rsidRPr="00915CBD" w14:paraId="75A91DEC" w14:textId="77777777" w:rsidTr="007B0028">
        <w:trPr>
          <w:trHeight w:val="70"/>
        </w:trPr>
        <w:tc>
          <w:tcPr>
            <w:tcW w:w="948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FCB5A" w14:textId="77777777" w:rsidR="002E1554" w:rsidRPr="00915CBD" w:rsidRDefault="002E1554" w:rsidP="00FB676F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0981EE59" w14:textId="77777777" w:rsidTr="007B0028">
        <w:trPr>
          <w:trHeight w:val="350"/>
        </w:trPr>
        <w:tc>
          <w:tcPr>
            <w:tcW w:w="9486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EDEBF4" w14:textId="77777777" w:rsidR="00A46A3F" w:rsidRPr="00915CBD" w:rsidRDefault="00A46A3F" w:rsidP="005F2501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jc w:val="center"/>
              <w:rPr>
                <w:rFonts w:ascii="Century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このプロジェクトが地域や大学に与える影響又は効果</w:t>
            </w:r>
          </w:p>
        </w:tc>
      </w:tr>
      <w:tr w:rsidR="00C33074" w:rsidRPr="00915CBD" w14:paraId="4796EF86" w14:textId="77777777" w:rsidTr="003F0185">
        <w:trPr>
          <w:trHeight w:val="7540"/>
        </w:trPr>
        <w:tc>
          <w:tcPr>
            <w:tcW w:w="948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185CD" w14:textId="77777777" w:rsidR="006B4D81" w:rsidRPr="00C33074" w:rsidRDefault="006B4D81" w:rsidP="005F2501">
            <w:pPr>
              <w:suppressAutoHyphens/>
              <w:kinsoku w:val="0"/>
              <w:autoSpaceDE w:val="0"/>
              <w:autoSpaceDN w:val="0"/>
              <w:spacing w:before="100" w:beforeAutospacing="1"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</w:tbl>
    <w:p w14:paraId="046FD0A8" w14:textId="77777777" w:rsidR="003F0185" w:rsidRDefault="003F0185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1276"/>
        <w:gridCol w:w="243"/>
        <w:gridCol w:w="465"/>
        <w:gridCol w:w="1010"/>
        <w:gridCol w:w="833"/>
        <w:gridCol w:w="13"/>
        <w:gridCol w:w="1405"/>
        <w:gridCol w:w="1417"/>
        <w:gridCol w:w="2025"/>
      </w:tblGrid>
      <w:tr w:rsidR="00A46A3F" w:rsidRPr="00915CBD" w14:paraId="523D3D36" w14:textId="77777777" w:rsidTr="00092A81">
        <w:trPr>
          <w:trHeight w:val="350"/>
        </w:trPr>
        <w:tc>
          <w:tcPr>
            <w:tcW w:w="9486" w:type="dxa"/>
            <w:gridSpan w:val="10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A482DD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必　　　要　　　経　　　費</w:t>
            </w:r>
          </w:p>
        </w:tc>
      </w:tr>
      <w:tr w:rsidR="00A46A3F" w:rsidRPr="00915CBD" w14:paraId="7EC38CB0" w14:textId="77777777" w:rsidTr="00915CBD">
        <w:trPr>
          <w:trHeight w:val="35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623429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区　分（品目等）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BFD1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規　格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943B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数量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9D70" w14:textId="77777777" w:rsidR="00A46A3F" w:rsidRPr="00915CBD" w:rsidRDefault="00A46A3F" w:rsidP="00915CB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</w:rPr>
            </w:pPr>
            <w:r w:rsidRPr="00915CBD">
              <w:rPr>
                <w:rFonts w:ascii="Century" w:eastAsia="ＭＳ ゴシック" w:hAnsi="Century" w:hint="eastAsia"/>
              </w:rPr>
              <w:t>単価</w:t>
            </w:r>
            <w:r>
              <w:rPr>
                <w:rFonts w:ascii="Century" w:eastAsia="ＭＳ ゴシック" w:hAnsi="Century" w:hint="eastAsia"/>
              </w:rPr>
              <w:t>（</w:t>
            </w:r>
            <w:r w:rsidRPr="00915CBD">
              <w:rPr>
                <w:rFonts w:ascii="Century" w:eastAsia="ＭＳ ゴシック" w:hAnsi="Century" w:hint="eastAsia"/>
              </w:rPr>
              <w:t>円</w:t>
            </w:r>
            <w:r>
              <w:rPr>
                <w:rFonts w:ascii="Century" w:eastAsia="ＭＳ ゴシック" w:hAnsi="Century"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ADB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金額</w:t>
            </w:r>
            <w:r>
              <w:rPr>
                <w:rFonts w:ascii="Century" w:eastAsia="ＭＳ ゴシック" w:hAnsi="Century" w:hint="eastAsia"/>
              </w:rPr>
              <w:t>（</w:t>
            </w:r>
            <w:r w:rsidRPr="00915CBD">
              <w:rPr>
                <w:rFonts w:ascii="Century" w:eastAsia="ＭＳ ゴシック" w:hAnsi="Century" w:hint="eastAsia"/>
              </w:rPr>
              <w:t>円</w:t>
            </w:r>
            <w:r>
              <w:rPr>
                <w:rFonts w:ascii="Century" w:eastAsia="ＭＳ ゴシック" w:hAnsi="Century" w:hint="eastAsia"/>
              </w:rPr>
              <w:t>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28E41A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備　考</w:t>
            </w:r>
          </w:p>
        </w:tc>
      </w:tr>
      <w:tr w:rsidR="00A46A3F" w:rsidRPr="00915CBD" w14:paraId="3357DDFA" w14:textId="77777777" w:rsidTr="00915CBD">
        <w:trPr>
          <w:trHeight w:val="35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93493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AFF7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51EC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B79B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8C3A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A45B85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3E37ACB4" w14:textId="77777777" w:rsidTr="00915CBD">
        <w:trPr>
          <w:trHeight w:val="35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EB7F6F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A756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1D5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CEE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8FD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17A591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59235310" w14:textId="77777777" w:rsidTr="00915CBD">
        <w:trPr>
          <w:trHeight w:val="35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E94722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EA13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A528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999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2CB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180922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0737DB21" w14:textId="77777777" w:rsidTr="00915CBD">
        <w:trPr>
          <w:trHeight w:val="35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367470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E8C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8CE1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5A2C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19EE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1DB865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057E05E0" w14:textId="77777777" w:rsidTr="00915CBD">
        <w:trPr>
          <w:trHeight w:val="350"/>
        </w:trPr>
        <w:tc>
          <w:tcPr>
            <w:tcW w:w="2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DE2BB4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3A08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341A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233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96AD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BF571E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1B64EE73" w14:textId="77777777" w:rsidTr="00915CBD">
        <w:trPr>
          <w:trHeight w:val="350"/>
        </w:trPr>
        <w:tc>
          <w:tcPr>
            <w:tcW w:w="604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B40C09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合　　　　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3E8ECE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F9775D" w14:textId="77777777" w:rsidR="00A46A3F" w:rsidRPr="00915CBD" w:rsidRDefault="00A46A3F" w:rsidP="00092A8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Century" w:hAnsi="Century"/>
                <w:color w:val="auto"/>
                <w:sz w:val="24"/>
              </w:rPr>
            </w:pPr>
          </w:p>
        </w:tc>
      </w:tr>
      <w:tr w:rsidR="00A46A3F" w:rsidRPr="00915CBD" w14:paraId="7E84DEDC" w14:textId="77777777" w:rsidTr="009040AB">
        <w:trPr>
          <w:trHeight w:val="350"/>
        </w:trPr>
        <w:tc>
          <w:tcPr>
            <w:tcW w:w="9486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1C6615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4"/>
              </w:rPr>
            </w:pPr>
            <w:r w:rsidRPr="00915CBD">
              <w:rPr>
                <w:rFonts w:ascii="Century" w:eastAsia="ＭＳ ゴシック" w:hAnsi="Century" w:hint="eastAsia"/>
              </w:rPr>
              <w:t>構　　　成　　　員</w:t>
            </w:r>
            <w:r>
              <w:rPr>
                <w:rFonts w:ascii="Century" w:eastAsia="ＭＳ ゴシック" w:hAnsi="Century" w:hint="eastAsia"/>
              </w:rPr>
              <w:t xml:space="preserve">　　（必要に応じて枠を増やすこと）</w:t>
            </w:r>
          </w:p>
        </w:tc>
      </w:tr>
      <w:tr w:rsidR="00A46A3F" w:rsidRPr="00915CBD" w14:paraId="34B2D8C4" w14:textId="77777777" w:rsidTr="00816A1C">
        <w:trPr>
          <w:trHeight w:val="35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  <w:tl2br w:val="single" w:sz="4" w:space="0" w:color="000000"/>
            </w:tcBorders>
          </w:tcPr>
          <w:p w14:paraId="4A6696B5" w14:textId="77777777" w:rsidR="00A46A3F" w:rsidRPr="00915CBD" w:rsidRDefault="00A46A3F" w:rsidP="00AD6062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B07019" w14:textId="77777777" w:rsidR="00A46A3F" w:rsidRPr="00915CBD" w:rsidRDefault="00A46A3F" w:rsidP="00AD6062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18"/>
                <w:szCs w:val="18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18"/>
                <w:szCs w:val="18"/>
              </w:rPr>
              <w:t>学籍番号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960D2" w14:textId="77777777" w:rsidR="00A46A3F" w:rsidRPr="00915CBD" w:rsidRDefault="00A46A3F" w:rsidP="00AD60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18"/>
                <w:szCs w:val="18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18"/>
                <w:szCs w:val="18"/>
              </w:rPr>
              <w:t>学年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944E28" w14:textId="77777777" w:rsidR="00A46A3F" w:rsidRPr="00915CBD" w:rsidRDefault="00A46A3F" w:rsidP="00AD60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18"/>
                <w:szCs w:val="18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18"/>
                <w:szCs w:val="18"/>
              </w:rPr>
              <w:t>氏　名</w:t>
            </w: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B86FD5D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18"/>
                <w:szCs w:val="18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18"/>
                <w:szCs w:val="18"/>
              </w:rPr>
              <w:t>加入損害保険（加入している全てにチェックを付ける）</w:t>
            </w:r>
          </w:p>
        </w:tc>
      </w:tr>
      <w:tr w:rsidR="00A46A3F" w:rsidRPr="00915CBD" w14:paraId="14541ACA" w14:textId="77777777" w:rsidTr="00816A1C">
        <w:trPr>
          <w:trHeight w:val="661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93F8" w14:textId="77777777" w:rsidR="00A46A3F" w:rsidRPr="00915CBD" w:rsidRDefault="00A46A3F" w:rsidP="00A34D1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0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20"/>
              </w:rPr>
              <w:t>1</w:t>
            </w:r>
          </w:p>
          <w:p w14:paraId="4B6376D9" w14:textId="77777777" w:rsidR="00A46A3F" w:rsidRPr="00915CBD" w:rsidRDefault="00A46A3F" w:rsidP="00A34D1B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0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20"/>
              </w:rPr>
              <w:t>代　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2FEF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A24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A82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both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A887E" w14:textId="77777777" w:rsidR="00A46A3F" w:rsidRPr="00915CBD" w:rsidRDefault="00A46A3F" w:rsidP="007770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color w:val="auto"/>
                <w:sz w:val="20"/>
              </w:rPr>
            </w:pPr>
            <w:r w:rsidRPr="00915CBD">
              <w:rPr>
                <w:rFonts w:ascii="Century" w:hAnsi="Century" w:hint="eastAsia"/>
                <w:color w:val="auto"/>
                <w:sz w:val="20"/>
              </w:rPr>
              <w:t>□学研災（□学研賠）</w:t>
            </w:r>
          </w:p>
          <w:p w14:paraId="7FE30663" w14:textId="77777777" w:rsidR="00A46A3F" w:rsidRPr="00915CBD" w:rsidRDefault="00A46A3F" w:rsidP="00777038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sz w:val="20"/>
              </w:rPr>
            </w:pPr>
            <w:r w:rsidRPr="00915CBD">
              <w:rPr>
                <w:rFonts w:ascii="Century" w:hAnsi="Century" w:hint="eastAsia"/>
                <w:sz w:val="20"/>
              </w:rPr>
              <w:t>□生協の総合共済（□学生賠償責任保険付加）</w:t>
            </w:r>
          </w:p>
          <w:p w14:paraId="43790225" w14:textId="77777777" w:rsidR="00A46A3F" w:rsidRPr="00915CBD" w:rsidRDefault="00A46A3F" w:rsidP="009E2A3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color w:val="auto"/>
                <w:sz w:val="20"/>
              </w:rPr>
            </w:pPr>
            <w:r w:rsidRPr="00915CBD">
              <w:rPr>
                <w:rFonts w:ascii="Century" w:hAnsi="Century" w:hint="eastAsia"/>
                <w:sz w:val="20"/>
              </w:rPr>
              <w:t xml:space="preserve">□その他【保険名：　　　　　　　　　　　</w:t>
            </w:r>
            <w:r w:rsidR="00A26205">
              <w:rPr>
                <w:rFonts w:ascii="Century" w:hAnsi="Century" w:hint="eastAsia"/>
                <w:sz w:val="20"/>
              </w:rPr>
              <w:t xml:space="preserve">　】</w:t>
            </w:r>
          </w:p>
        </w:tc>
      </w:tr>
      <w:tr w:rsidR="00A46A3F" w:rsidRPr="00915CBD" w14:paraId="53FA023E" w14:textId="77777777" w:rsidTr="00816A1C">
        <w:trPr>
          <w:trHeight w:val="350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946696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0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20"/>
              </w:rPr>
              <w:t>2</w:t>
            </w:r>
          </w:p>
          <w:p w14:paraId="4D3072F7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0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20"/>
              </w:rPr>
              <w:t>副代表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B74BEA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83636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48629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both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C4BDD36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color w:val="auto"/>
                <w:sz w:val="20"/>
              </w:rPr>
            </w:pPr>
            <w:r w:rsidRPr="00915CBD">
              <w:rPr>
                <w:rFonts w:ascii="Century" w:hAnsi="Century" w:hint="eastAsia"/>
                <w:color w:val="auto"/>
                <w:sz w:val="20"/>
              </w:rPr>
              <w:t>□学研災（□学研賠）</w:t>
            </w:r>
          </w:p>
          <w:p w14:paraId="15724673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sz w:val="20"/>
              </w:rPr>
            </w:pPr>
            <w:r w:rsidRPr="00915CBD">
              <w:rPr>
                <w:rFonts w:ascii="Century" w:hAnsi="Century" w:hint="eastAsia"/>
                <w:sz w:val="20"/>
              </w:rPr>
              <w:t>□生協の総合共済（□学生賠償責任保険付加）</w:t>
            </w:r>
          </w:p>
          <w:p w14:paraId="5C05577B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color w:val="auto"/>
                <w:sz w:val="20"/>
              </w:rPr>
            </w:pPr>
            <w:r w:rsidRPr="00915CBD">
              <w:rPr>
                <w:rFonts w:ascii="Century" w:hAnsi="Century" w:hint="eastAsia"/>
                <w:sz w:val="20"/>
              </w:rPr>
              <w:t>□その他【保険名：　　　　　　　　　　　　】</w:t>
            </w:r>
          </w:p>
        </w:tc>
      </w:tr>
      <w:tr w:rsidR="00A46A3F" w:rsidRPr="00915CBD" w14:paraId="6E89F4CE" w14:textId="77777777" w:rsidTr="006B4D81">
        <w:trPr>
          <w:trHeight w:val="35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934E854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ゴシック" w:hAnsi="Century"/>
                <w:color w:val="auto"/>
                <w:sz w:val="20"/>
              </w:rPr>
            </w:pPr>
            <w:r w:rsidRPr="00915CBD">
              <w:rPr>
                <w:rFonts w:ascii="Century" w:eastAsia="ＭＳ ゴシック" w:hAnsi="Century" w:hint="eastAsia"/>
                <w:color w:val="auto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DC1B642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B79D05A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B3AE663" w14:textId="77777777" w:rsidR="00A46A3F" w:rsidRPr="00915CBD" w:rsidRDefault="00A46A3F" w:rsidP="00A5117C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both"/>
              <w:rPr>
                <w:rFonts w:ascii="Century" w:hAnsi="Century"/>
                <w:color w:val="auto"/>
                <w:sz w:val="20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3DA527B3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color w:val="auto"/>
                <w:sz w:val="20"/>
              </w:rPr>
            </w:pPr>
            <w:r w:rsidRPr="00915CBD">
              <w:rPr>
                <w:rFonts w:ascii="Century" w:hAnsi="Century" w:hint="eastAsia"/>
                <w:color w:val="auto"/>
                <w:sz w:val="20"/>
              </w:rPr>
              <w:t>□学研災（□学研賠）</w:t>
            </w:r>
          </w:p>
          <w:p w14:paraId="03F0DFAA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sz w:val="20"/>
              </w:rPr>
            </w:pPr>
            <w:r w:rsidRPr="00915CBD">
              <w:rPr>
                <w:rFonts w:ascii="Century" w:hAnsi="Century" w:hint="eastAsia"/>
                <w:sz w:val="20"/>
              </w:rPr>
              <w:t>□生協の総合共済（□学生賠償責任保険付加）</w:t>
            </w:r>
          </w:p>
          <w:p w14:paraId="4AC123DF" w14:textId="77777777" w:rsidR="00A46A3F" w:rsidRPr="00915CBD" w:rsidRDefault="00A46A3F" w:rsidP="00A34D1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00" w:firstLine="200"/>
              <w:rPr>
                <w:rFonts w:ascii="Century" w:hAnsi="Century"/>
                <w:color w:val="auto"/>
                <w:sz w:val="20"/>
              </w:rPr>
            </w:pPr>
            <w:r w:rsidRPr="00915CBD">
              <w:rPr>
                <w:rFonts w:ascii="Century" w:hAnsi="Century" w:hint="eastAsia"/>
                <w:sz w:val="20"/>
              </w:rPr>
              <w:t>□その他【保険名：　　　　　　　　　　　　】</w:t>
            </w:r>
          </w:p>
        </w:tc>
      </w:tr>
    </w:tbl>
    <w:p w14:paraId="3D817806" w14:textId="77777777" w:rsidR="00915CBD" w:rsidRPr="00A26205" w:rsidRDefault="00915CBD" w:rsidP="00915CBD">
      <w:pPr>
        <w:rPr>
          <w:rFonts w:ascii="Century" w:hAnsi="Century"/>
        </w:rPr>
      </w:pPr>
    </w:p>
    <w:sectPr w:rsidR="00915CBD" w:rsidRPr="00A26205">
      <w:headerReference w:type="default" r:id="rId6"/>
      <w:footerReference w:type="default" r:id="rId7"/>
      <w:type w:val="continuous"/>
      <w:pgSz w:w="11906" w:h="16838"/>
      <w:pgMar w:top="1134" w:right="1078" w:bottom="964" w:left="1134" w:header="720" w:footer="720" w:gutter="0"/>
      <w:pgNumType w:start="1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8AE1" w14:textId="77777777" w:rsidR="00D27B6B" w:rsidRDefault="00D27B6B">
      <w:r>
        <w:separator/>
      </w:r>
    </w:p>
  </w:endnote>
  <w:endnote w:type="continuationSeparator" w:id="0">
    <w:p w14:paraId="616FFA05" w14:textId="77777777" w:rsidR="00D27B6B" w:rsidRDefault="00D2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8A6E" w14:textId="77777777" w:rsidR="005F2501" w:rsidRDefault="005F2501">
    <w:pPr>
      <w:overflowPunct/>
      <w:autoSpaceDE w:val="0"/>
      <w:autoSpaceDN w:val="0"/>
      <w:textAlignment w:val="auto"/>
      <w:rPr>
        <w:rFonts w:ascii="ＭＳ 明朝" w:hAnsi="Century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64DE" w14:textId="77777777" w:rsidR="00D27B6B" w:rsidRDefault="00D27B6B">
      <w:r>
        <w:separator/>
      </w:r>
    </w:p>
  </w:footnote>
  <w:footnote w:type="continuationSeparator" w:id="0">
    <w:p w14:paraId="1A03AD67" w14:textId="77777777" w:rsidR="00D27B6B" w:rsidRDefault="00D2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90C5" w14:textId="77777777" w:rsidR="005F2501" w:rsidRDefault="005F2501">
    <w:pPr>
      <w:overflowPunct/>
      <w:autoSpaceDE w:val="0"/>
      <w:autoSpaceDN w:val="0"/>
      <w:textAlignment w:val="auto"/>
      <w:rPr>
        <w:rFonts w:ascii="ＭＳ 明朝" w:hAnsi="Century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7D7"/>
    <w:rsid w:val="00034200"/>
    <w:rsid w:val="0003692D"/>
    <w:rsid w:val="00072F6A"/>
    <w:rsid w:val="00082D07"/>
    <w:rsid w:val="000900BC"/>
    <w:rsid w:val="00092A81"/>
    <w:rsid w:val="000A2F4A"/>
    <w:rsid w:val="000C070F"/>
    <w:rsid w:val="000E79C3"/>
    <w:rsid w:val="00162FDD"/>
    <w:rsid w:val="00172A27"/>
    <w:rsid w:val="00196A75"/>
    <w:rsid w:val="001C7E82"/>
    <w:rsid w:val="001E2315"/>
    <w:rsid w:val="001F7F75"/>
    <w:rsid w:val="00217CCF"/>
    <w:rsid w:val="002576B5"/>
    <w:rsid w:val="00272065"/>
    <w:rsid w:val="002A1BDE"/>
    <w:rsid w:val="002C300D"/>
    <w:rsid w:val="002C7286"/>
    <w:rsid w:val="002E1554"/>
    <w:rsid w:val="002E6807"/>
    <w:rsid w:val="003A76EF"/>
    <w:rsid w:val="003B05CA"/>
    <w:rsid w:val="003C14D4"/>
    <w:rsid w:val="003F0185"/>
    <w:rsid w:val="00424B1F"/>
    <w:rsid w:val="00444095"/>
    <w:rsid w:val="00493BA1"/>
    <w:rsid w:val="004B2AA6"/>
    <w:rsid w:val="0050472C"/>
    <w:rsid w:val="00536C5E"/>
    <w:rsid w:val="005672B4"/>
    <w:rsid w:val="00582A30"/>
    <w:rsid w:val="005A24DB"/>
    <w:rsid w:val="005A560B"/>
    <w:rsid w:val="005F2501"/>
    <w:rsid w:val="00636DB4"/>
    <w:rsid w:val="00650CF6"/>
    <w:rsid w:val="00661BE0"/>
    <w:rsid w:val="00665AA7"/>
    <w:rsid w:val="00674717"/>
    <w:rsid w:val="0069308E"/>
    <w:rsid w:val="006A2760"/>
    <w:rsid w:val="006B4D81"/>
    <w:rsid w:val="006D0848"/>
    <w:rsid w:val="006F26F6"/>
    <w:rsid w:val="00752466"/>
    <w:rsid w:val="00762241"/>
    <w:rsid w:val="00777038"/>
    <w:rsid w:val="00786A1F"/>
    <w:rsid w:val="007A40E3"/>
    <w:rsid w:val="007B0028"/>
    <w:rsid w:val="007F3707"/>
    <w:rsid w:val="00803082"/>
    <w:rsid w:val="00805A3F"/>
    <w:rsid w:val="008062A6"/>
    <w:rsid w:val="00816A1C"/>
    <w:rsid w:val="00821C2C"/>
    <w:rsid w:val="0083426C"/>
    <w:rsid w:val="00845A73"/>
    <w:rsid w:val="008A2678"/>
    <w:rsid w:val="008C7A1B"/>
    <w:rsid w:val="008D68B7"/>
    <w:rsid w:val="008E77FA"/>
    <w:rsid w:val="009040AB"/>
    <w:rsid w:val="00904D99"/>
    <w:rsid w:val="00915CBD"/>
    <w:rsid w:val="00917AAF"/>
    <w:rsid w:val="00990B11"/>
    <w:rsid w:val="00996CDC"/>
    <w:rsid w:val="009C4991"/>
    <w:rsid w:val="009E2A35"/>
    <w:rsid w:val="009F060D"/>
    <w:rsid w:val="00A04CF1"/>
    <w:rsid w:val="00A26205"/>
    <w:rsid w:val="00A34D1B"/>
    <w:rsid w:val="00A46A3F"/>
    <w:rsid w:val="00A5117C"/>
    <w:rsid w:val="00A771A2"/>
    <w:rsid w:val="00AA1B62"/>
    <w:rsid w:val="00AD0835"/>
    <w:rsid w:val="00AD2E98"/>
    <w:rsid w:val="00AD6062"/>
    <w:rsid w:val="00B21DAB"/>
    <w:rsid w:val="00B74EBC"/>
    <w:rsid w:val="00BE7AD6"/>
    <w:rsid w:val="00C33074"/>
    <w:rsid w:val="00C75E3F"/>
    <w:rsid w:val="00C95E6F"/>
    <w:rsid w:val="00CC020A"/>
    <w:rsid w:val="00D24E25"/>
    <w:rsid w:val="00D269AB"/>
    <w:rsid w:val="00D27B6B"/>
    <w:rsid w:val="00D66390"/>
    <w:rsid w:val="00DF43B1"/>
    <w:rsid w:val="00E04F79"/>
    <w:rsid w:val="00EF7BD8"/>
    <w:rsid w:val="00F023D2"/>
    <w:rsid w:val="00F056B6"/>
    <w:rsid w:val="00F4305A"/>
    <w:rsid w:val="00F67446"/>
    <w:rsid w:val="00F700F0"/>
    <w:rsid w:val="00F97944"/>
    <w:rsid w:val="00FB676F"/>
    <w:rsid w:val="00FF04FB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8754E"/>
  <w15:chartTrackingRefBased/>
  <w15:docId w15:val="{A3B56450-8726-48F3-A12A-CE41D514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吹き出し Char Char"/>
    <w:basedOn w:val="a"/>
    <w:rPr>
      <w:rFonts w:ascii="Arial" w:eastAsia="ＭＳ ゴシック" w:hAnsi="Arial"/>
      <w:sz w:val="18"/>
    </w:rPr>
  </w:style>
  <w:style w:type="paragraph" w:styleId="a3">
    <w:name w:val="header"/>
    <w:basedOn w:val="a"/>
    <w:link w:val="a4"/>
    <w:uiPriority w:val="99"/>
    <w:unhideWhenUsed/>
    <w:rsid w:val="00567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72B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6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72B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A1B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1B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学生チャレンジプロジェクト事業申請書2026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学生チャレンジプロジェクト事業申請書2026</dc:title>
  <dc:subject/>
  <dc:creator>香川大学経済学部</dc:creator>
  <cp:keywords/>
  <cp:lastModifiedBy>高野　早苗</cp:lastModifiedBy>
  <cp:revision>4</cp:revision>
  <cp:lastPrinted>2023-04-12T09:29:00Z</cp:lastPrinted>
  <dcterms:created xsi:type="dcterms:W3CDTF">2026-03-12T00:46:00Z</dcterms:created>
  <dcterms:modified xsi:type="dcterms:W3CDTF">2026-03-12T01:47:00Z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